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BE1F9" w14:textId="601C11E8" w:rsidR="00D05AFB" w:rsidRDefault="00D05AFB" w:rsidP="00D05A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Vedlegg 3 </w:t>
      </w:r>
      <w:r w:rsidR="00687B51">
        <w:rPr>
          <w:b/>
          <w:bCs/>
          <w:sz w:val="23"/>
          <w:szCs w:val="23"/>
        </w:rPr>
        <w:t>-</w:t>
      </w:r>
      <w:r>
        <w:rPr>
          <w:b/>
          <w:bCs/>
          <w:sz w:val="23"/>
          <w:szCs w:val="23"/>
        </w:rPr>
        <w:t xml:space="preserve"> Oversikt over ansatte mm </w:t>
      </w:r>
    </w:p>
    <w:p w14:paraId="30AD2EE7" w14:textId="77777777" w:rsidR="001075EB" w:rsidRDefault="001075EB" w:rsidP="00D05AFB">
      <w:pPr>
        <w:pStyle w:val="Default"/>
        <w:rPr>
          <w:sz w:val="23"/>
          <w:szCs w:val="23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2715"/>
        <w:gridCol w:w="65"/>
        <w:gridCol w:w="2650"/>
      </w:tblGrid>
      <w:tr w:rsidR="00D05AFB" w14:paraId="55F23C93" w14:textId="77777777" w:rsidTr="7AB0B287">
        <w:trPr>
          <w:trHeight w:val="110"/>
        </w:trPr>
        <w:tc>
          <w:tcPr>
            <w:tcW w:w="5495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6D8E3D9" w14:textId="4E4E5160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                                                  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Ansatte </w:t>
            </w:r>
          </w:p>
        </w:tc>
        <w:tc>
          <w:tcPr>
            <w:tcW w:w="265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A9E63C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Skift/ natt </w:t>
            </w:r>
          </w:p>
        </w:tc>
      </w:tr>
      <w:tr w:rsidR="00D05AFB" w14:paraId="6FB0D78F" w14:textId="77777777" w:rsidTr="7AB0B287">
        <w:trPr>
          <w:trHeight w:val="110"/>
        </w:trPr>
        <w:tc>
          <w:tcPr>
            <w:tcW w:w="271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90AB6C2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Stjørdal kommune </w:t>
            </w:r>
          </w:p>
        </w:tc>
        <w:tc>
          <w:tcPr>
            <w:tcW w:w="271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1204C6" w14:textId="66CA2E26" w:rsidR="00D05AFB" w:rsidRDefault="527725DE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4EB400">
              <w:rPr>
                <w:rFonts w:ascii="Calibri" w:hAnsi="Calibri" w:cs="Calibri"/>
                <w:sz w:val="22"/>
                <w:szCs w:val="22"/>
              </w:rPr>
              <w:t>2040</w:t>
            </w:r>
          </w:p>
        </w:tc>
        <w:tc>
          <w:tcPr>
            <w:tcW w:w="2715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D4DE0AB" w14:textId="74C2D61F" w:rsidR="00D05AFB" w:rsidRDefault="027C4927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393D4D9F">
              <w:rPr>
                <w:rFonts w:ascii="Calibri" w:hAnsi="Calibri" w:cs="Calibri"/>
                <w:sz w:val="22"/>
                <w:szCs w:val="22"/>
              </w:rPr>
              <w:t>660</w:t>
            </w:r>
          </w:p>
        </w:tc>
      </w:tr>
      <w:tr w:rsidR="00D05AFB" w14:paraId="499D0261" w14:textId="77777777" w:rsidTr="7AB0B287">
        <w:trPr>
          <w:trHeight w:val="110"/>
        </w:trPr>
        <w:tc>
          <w:tcPr>
            <w:tcW w:w="271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4A882D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Selbu kommune </w:t>
            </w:r>
          </w:p>
        </w:tc>
        <w:tc>
          <w:tcPr>
            <w:tcW w:w="271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5710AC" w14:textId="2EAED771" w:rsidR="00D05AFB" w:rsidRDefault="009E5B9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430</w:t>
            </w:r>
          </w:p>
        </w:tc>
        <w:tc>
          <w:tcPr>
            <w:tcW w:w="2715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32766BB" w14:textId="6614DFDD" w:rsidR="00D05AFB" w:rsidRDefault="0077135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15</w:t>
            </w:r>
            <w:r w:rsidR="00687B5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D05AFB" w14:paraId="2E3D123A" w14:textId="77777777" w:rsidTr="7AB0B287">
        <w:trPr>
          <w:trHeight w:val="110"/>
        </w:trPr>
        <w:tc>
          <w:tcPr>
            <w:tcW w:w="271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7711330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Tydal kommune </w:t>
            </w:r>
          </w:p>
        </w:tc>
        <w:tc>
          <w:tcPr>
            <w:tcW w:w="271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F9EB02" w14:textId="3E7CE84A" w:rsidR="00D05AFB" w:rsidRDefault="27DF0CA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7AB0B287">
              <w:rPr>
                <w:rFonts w:ascii="Calibri" w:hAnsi="Calibri" w:cs="Calibri"/>
                <w:sz w:val="22"/>
                <w:szCs w:val="22"/>
              </w:rPr>
              <w:t>110</w:t>
            </w:r>
          </w:p>
        </w:tc>
        <w:tc>
          <w:tcPr>
            <w:tcW w:w="2715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B98C03" w14:textId="5B1EB98E" w:rsidR="00D05AFB" w:rsidRDefault="4AF044C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7AB0B28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D05AFB" w14:paraId="08215204" w14:textId="77777777" w:rsidTr="7AB0B287">
        <w:trPr>
          <w:trHeight w:val="110"/>
        </w:trPr>
        <w:tc>
          <w:tcPr>
            <w:tcW w:w="271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7F10B51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Meråker kommune </w:t>
            </w:r>
          </w:p>
        </w:tc>
        <w:tc>
          <w:tcPr>
            <w:tcW w:w="271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4C10DE" w14:textId="562F481C" w:rsidR="00D05AFB" w:rsidRDefault="200578B0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3A2E71EE"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  <w:tc>
          <w:tcPr>
            <w:tcW w:w="2715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2300AF7" w14:textId="1CFFB05C" w:rsidR="0089327A" w:rsidRDefault="768EDC61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1C182B">
              <w:rPr>
                <w:rFonts w:ascii="Calibri" w:hAnsi="Calibri" w:cs="Calibri"/>
                <w:sz w:val="22"/>
                <w:szCs w:val="22"/>
              </w:rPr>
              <w:t>84</w:t>
            </w:r>
          </w:p>
        </w:tc>
      </w:tr>
      <w:tr w:rsidR="00D05AFB" w14:paraId="1BE9ED3C" w14:textId="77777777" w:rsidTr="7AB0B287">
        <w:trPr>
          <w:trHeight w:val="110"/>
        </w:trPr>
        <w:tc>
          <w:tcPr>
            <w:tcW w:w="271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1542459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Frosta kommune </w:t>
            </w:r>
          </w:p>
        </w:tc>
        <w:tc>
          <w:tcPr>
            <w:tcW w:w="271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0319FB" w14:textId="07964E5C" w:rsidR="00D05AFB" w:rsidRDefault="00D41DE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265</w:t>
            </w:r>
            <w:r w:rsidR="0089327A"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</w:t>
            </w:r>
          </w:p>
        </w:tc>
        <w:tc>
          <w:tcPr>
            <w:tcW w:w="2715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6086A7C" w14:textId="4C34A704" w:rsidR="00D05AFB" w:rsidRDefault="0089327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110</w:t>
            </w:r>
          </w:p>
        </w:tc>
      </w:tr>
      <w:tr w:rsidR="00D05AFB" w14:paraId="3C2C159B" w14:textId="77777777" w:rsidTr="7AB0B287">
        <w:trPr>
          <w:trHeight w:val="110"/>
        </w:trPr>
        <w:tc>
          <w:tcPr>
            <w:tcW w:w="271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83EE46B" w14:textId="77777777" w:rsidR="00D05AFB" w:rsidRDefault="00D05AFB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Holtålen kommune </w:t>
            </w:r>
          </w:p>
        </w:tc>
        <w:tc>
          <w:tcPr>
            <w:tcW w:w="271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CDE3F8" w14:textId="6093BAA1" w:rsidR="00D05AFB" w:rsidRDefault="007C2BA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197</w:t>
            </w:r>
          </w:p>
        </w:tc>
        <w:tc>
          <w:tcPr>
            <w:tcW w:w="2715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8AF67C0" w14:textId="61AF95CD" w:rsidR="00D05AFB" w:rsidRDefault="0097514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="005462D9">
              <w:rPr>
                <w:rFonts w:ascii="Calibri" w:hAnsi="Calibri" w:cs="Calibri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</w:tbl>
    <w:p w14:paraId="42A5723B" w14:textId="77777777" w:rsidR="00687B51" w:rsidRDefault="00687B51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kern w:val="0"/>
          <w:sz w:val="23"/>
          <w:szCs w:val="23"/>
        </w:rPr>
      </w:pPr>
    </w:p>
    <w:p w14:paraId="70DB39AF" w14:textId="49DD1CC4" w:rsid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3"/>
          <w:szCs w:val="23"/>
        </w:rPr>
        <w:t xml:space="preserve">Antall personer lovpålagte helseundersøkelser innen brann- og </w:t>
      </w: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redningstjeneste: </w:t>
      </w:r>
    </w:p>
    <w:p w14:paraId="22D571DF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2540F140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Stjørdal Brann- og Redningstjeneste: </w:t>
      </w:r>
    </w:p>
    <w:p w14:paraId="4773F5B2" w14:textId="77777777" w:rsidR="00D05AFB" w:rsidRPr="00D05AFB" w:rsidRDefault="5E6085ED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>43</w:t>
      </w:r>
    </w:p>
    <w:p w14:paraId="76380E0E" w14:textId="79C626CB" w:rsidR="16C77857" w:rsidRDefault="16C77857" w:rsidP="16C77857">
      <w:pPr>
        <w:spacing w:after="0" w:line="240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46A59883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Selbu Brann- og Redningstjeneste (Kjøper tjeneste av Stjørdal Brann- og Redningstjeneste): </w:t>
      </w:r>
    </w:p>
    <w:p w14:paraId="59D8B42D" w14:textId="77777777" w:rsid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 xml:space="preserve">17 (feier er også med i utrykningsstyrken). </w:t>
      </w:r>
    </w:p>
    <w:p w14:paraId="10B327F2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69851356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Meråker Brann- og Redningstjeneste: </w:t>
      </w:r>
    </w:p>
    <w:p w14:paraId="3D348346" w14:textId="77777777" w:rsid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>18 (feier er også med i utrykningsstyrken).</w:t>
      </w:r>
    </w:p>
    <w:p w14:paraId="3143C726" w14:textId="441037AB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 xml:space="preserve"> </w:t>
      </w:r>
    </w:p>
    <w:p w14:paraId="103BCEC8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Frosta (Kjøper tjeneste av Innherred Brann- og Redningstjeneste): </w:t>
      </w:r>
    </w:p>
    <w:p w14:paraId="61787731" w14:textId="77777777" w:rsid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 xml:space="preserve">17 (16 i utrykningsstyrke + 1 feier, pr. i dag følger de helseundersøkelser i regi av bedriftshelsetjenesten i Værnesregionen). </w:t>
      </w:r>
    </w:p>
    <w:p w14:paraId="76710123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658176E7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Tydal (Kjøper tjeneste av Brann- og Redningstjenesten i Rørosregionen): </w:t>
      </w:r>
    </w:p>
    <w:p w14:paraId="32BB6F89" w14:textId="77777777" w:rsidR="00D05AFB" w:rsidRDefault="147E264D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 xml:space="preserve"> </w:t>
      </w:r>
    </w:p>
    <w:p w14:paraId="4EF77516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5BB298A9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b/>
          <w:bCs/>
          <w:color w:val="000000"/>
          <w:kern w:val="0"/>
          <w:sz w:val="22"/>
          <w:szCs w:val="22"/>
        </w:rPr>
        <w:t xml:space="preserve">Holtålen (Inngår i brannsamarbeidet i Brann- og Redningstjenesten i Rørosregionen): </w:t>
      </w:r>
    </w:p>
    <w:p w14:paraId="6D976694" w14:textId="77777777" w:rsid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D05AFB">
        <w:rPr>
          <w:rFonts w:ascii="Calibri" w:hAnsi="Calibri" w:cs="Calibri"/>
          <w:color w:val="000000"/>
          <w:kern w:val="0"/>
          <w:sz w:val="22"/>
          <w:szCs w:val="22"/>
        </w:rPr>
        <w:t xml:space="preserve">16 (alle er i utrykningsstyrken og pr. i dag følger de helseundersøkelser for bedriftshelsetjenesten i Rørosregionen, ingen feiere da disse inngår i interkommunalt samarbeid i Rørosregionen og får sine helseundersøkelser gjennom der). </w:t>
      </w:r>
    </w:p>
    <w:p w14:paraId="538A1BA9" w14:textId="77777777" w:rsidR="00D05AFB" w:rsidRPr="00D05AFB" w:rsidRDefault="00D05AFB" w:rsidP="00D05AF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263B861F" w14:textId="64473E24" w:rsidR="000E2D9F" w:rsidRDefault="00D05AFB" w:rsidP="00D05AFB">
      <w:r w:rsidRPr="00D05AFB">
        <w:rPr>
          <w:rFonts w:ascii="Calibri" w:hAnsi="Calibri" w:cs="Calibri"/>
          <w:color w:val="000000"/>
          <w:kern w:val="0"/>
          <w:sz w:val="22"/>
          <w:szCs w:val="22"/>
        </w:rPr>
        <w:t>Oppsummert: 100 stk. som har behov for årlig lovpålagt helseundersøkelse innen Brann- og redningstjenesten. Disse skal også ha et vaksinasjonsprogram som dekker Hepatitt A/B og stivkrampe samt skjermbilde hvert 5 år.</w:t>
      </w:r>
    </w:p>
    <w:sectPr w:rsidR="000E2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FB"/>
    <w:rsid w:val="00002D59"/>
    <w:rsid w:val="00026FF2"/>
    <w:rsid w:val="000B6B43"/>
    <w:rsid w:val="000D5FD5"/>
    <w:rsid w:val="000E2D9F"/>
    <w:rsid w:val="000E3474"/>
    <w:rsid w:val="001075EB"/>
    <w:rsid w:val="00132FFC"/>
    <w:rsid w:val="001C182B"/>
    <w:rsid w:val="001E79CE"/>
    <w:rsid w:val="002940CF"/>
    <w:rsid w:val="002A34C9"/>
    <w:rsid w:val="002F3937"/>
    <w:rsid w:val="00402D20"/>
    <w:rsid w:val="00415235"/>
    <w:rsid w:val="0045146E"/>
    <w:rsid w:val="004A45B8"/>
    <w:rsid w:val="004EB400"/>
    <w:rsid w:val="0050773C"/>
    <w:rsid w:val="005316B0"/>
    <w:rsid w:val="00532C05"/>
    <w:rsid w:val="00533DAB"/>
    <w:rsid w:val="00543A4D"/>
    <w:rsid w:val="005462D9"/>
    <w:rsid w:val="005D7EBF"/>
    <w:rsid w:val="00636911"/>
    <w:rsid w:val="00662495"/>
    <w:rsid w:val="00687B51"/>
    <w:rsid w:val="00771355"/>
    <w:rsid w:val="00783492"/>
    <w:rsid w:val="007A3E1B"/>
    <w:rsid w:val="007C2BAA"/>
    <w:rsid w:val="0080084B"/>
    <w:rsid w:val="00823606"/>
    <w:rsid w:val="00825878"/>
    <w:rsid w:val="0089327A"/>
    <w:rsid w:val="008B6704"/>
    <w:rsid w:val="008F3CAD"/>
    <w:rsid w:val="0097514D"/>
    <w:rsid w:val="009E5B9A"/>
    <w:rsid w:val="00AE3714"/>
    <w:rsid w:val="00AF3475"/>
    <w:rsid w:val="00B049A7"/>
    <w:rsid w:val="00B1792B"/>
    <w:rsid w:val="00BA1321"/>
    <w:rsid w:val="00C54315"/>
    <w:rsid w:val="00C809B3"/>
    <w:rsid w:val="00CB6230"/>
    <w:rsid w:val="00D00933"/>
    <w:rsid w:val="00D05AFB"/>
    <w:rsid w:val="00D21821"/>
    <w:rsid w:val="00D31F58"/>
    <w:rsid w:val="00D36AC9"/>
    <w:rsid w:val="00D41DEC"/>
    <w:rsid w:val="00D7465E"/>
    <w:rsid w:val="00E27B76"/>
    <w:rsid w:val="00ED19D8"/>
    <w:rsid w:val="00ED20DD"/>
    <w:rsid w:val="00EF669B"/>
    <w:rsid w:val="00F47E16"/>
    <w:rsid w:val="00F8457B"/>
    <w:rsid w:val="00FD1A4A"/>
    <w:rsid w:val="00FF2845"/>
    <w:rsid w:val="027C4927"/>
    <w:rsid w:val="029D70A8"/>
    <w:rsid w:val="122DBB47"/>
    <w:rsid w:val="147E264D"/>
    <w:rsid w:val="16C77857"/>
    <w:rsid w:val="17903996"/>
    <w:rsid w:val="1BBB654C"/>
    <w:rsid w:val="200578B0"/>
    <w:rsid w:val="2370C0AA"/>
    <w:rsid w:val="27DF0CAD"/>
    <w:rsid w:val="2D425948"/>
    <w:rsid w:val="303D4E8C"/>
    <w:rsid w:val="31CCAEDA"/>
    <w:rsid w:val="393D4D9F"/>
    <w:rsid w:val="3A2E71EE"/>
    <w:rsid w:val="47F89780"/>
    <w:rsid w:val="4AF044CD"/>
    <w:rsid w:val="527725DE"/>
    <w:rsid w:val="53D61912"/>
    <w:rsid w:val="59AA5785"/>
    <w:rsid w:val="5D952364"/>
    <w:rsid w:val="5DBC238E"/>
    <w:rsid w:val="5E6085ED"/>
    <w:rsid w:val="607770FA"/>
    <w:rsid w:val="64B9EA3C"/>
    <w:rsid w:val="68BA8B65"/>
    <w:rsid w:val="69BC63BD"/>
    <w:rsid w:val="768EDC61"/>
    <w:rsid w:val="77464A7A"/>
    <w:rsid w:val="77FBBE5F"/>
    <w:rsid w:val="7819FF88"/>
    <w:rsid w:val="7AB0B287"/>
    <w:rsid w:val="7E16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2E9E7"/>
  <w15:chartTrackingRefBased/>
  <w15:docId w15:val="{5DE1B2E8-D96D-42B0-9B14-7267F513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D05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D05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D05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D05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D05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D05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D05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D05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D05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05AF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5AF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5AF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05A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customStyle="1" w:styleId="Overskrift1Tegn">
    <w:name w:val="Overskrift 1 Tegn"/>
    <w:basedOn w:val="Standardskriftforavsnitt"/>
    <w:uiPriority w:val="9"/>
    <w:rsid w:val="00C809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C809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C809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C809B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C809B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C809B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C809B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C809B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C809B3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C80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C80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C809B3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C809B3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2652A598898A41AE3DCADC6D3DEFBE" ma:contentTypeVersion="3" ma:contentTypeDescription="Opprett et nytt dokument." ma:contentTypeScope="" ma:versionID="c62b7c01c36984f08823627048e96fe1">
  <xsd:schema xmlns:xsd="http://www.w3.org/2001/XMLSchema" xmlns:xs="http://www.w3.org/2001/XMLSchema" xmlns:p="http://schemas.microsoft.com/office/2006/metadata/properties" xmlns:ns2="a9149c1a-700b-4495-9b6f-0f8d7b4fc994" targetNamespace="http://schemas.microsoft.com/office/2006/metadata/properties" ma:root="true" ma:fieldsID="b3961e6db63b88f395c5dd03ce3107bf" ns2:_="">
    <xsd:import namespace="a9149c1a-700b-4495-9b6f-0f8d7b4fc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49c1a-700b-4495-9b6f-0f8d7b4fc9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B4E5A-2E84-47E7-871B-62281D0561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6068E-8A5D-438A-A9CD-3C8E44A05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49c1a-700b-4495-9b6f-0f8d7b4fc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B7300-594A-49FC-A27B-7DF1AB11B8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1271</Characters>
  <Application>Microsoft Office Word</Application>
  <DocSecurity>0</DocSecurity>
  <Lines>55</Lines>
  <Paragraphs>43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Endresen Rita</dc:creator>
  <cp:keywords/>
  <dc:description/>
  <cp:lastModifiedBy>Endresen Rita</cp:lastModifiedBy>
  <cp:revision>2</cp:revision>
  <dcterms:created xsi:type="dcterms:W3CDTF">2026-06-11T10:35:00Z</dcterms:created>
  <dcterms:modified xsi:type="dcterms:W3CDTF">2026-06-11T10:35:00Z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939210-1ed3-4941-a4fa-cb8ec63fb2d8_Enabled">
    <vt:lpwstr>true</vt:lpwstr>
  </property>
  <property fmtid="{D5CDD505-2E9C-101B-9397-08002B2CF9AE}" pid="3" name="MSIP_Label_24939210-1ed3-4941-a4fa-cb8ec63fb2d8_SetDate">
    <vt:lpwstr>2026-05-13T09:02:52Z</vt:lpwstr>
  </property>
  <property fmtid="{D5CDD505-2E9C-101B-9397-08002B2CF9AE}" pid="4" name="MSIP_Label_24939210-1ed3-4941-a4fa-cb8ec63fb2d8_Method">
    <vt:lpwstr>Standard</vt:lpwstr>
  </property>
  <property fmtid="{D5CDD505-2E9C-101B-9397-08002B2CF9AE}" pid="5" name="MSIP_Label_24939210-1ed3-4941-a4fa-cb8ec63fb2d8_Name">
    <vt:lpwstr>internt</vt:lpwstr>
  </property>
  <property fmtid="{D5CDD505-2E9C-101B-9397-08002B2CF9AE}" pid="6" name="MSIP_Label_24939210-1ed3-4941-a4fa-cb8ec63fb2d8_SiteId">
    <vt:lpwstr>cbbbfbd1-756a-4afb-9ae9-2932c38fdf05</vt:lpwstr>
  </property>
  <property fmtid="{D5CDD505-2E9C-101B-9397-08002B2CF9AE}" pid="7" name="MSIP_Label_24939210-1ed3-4941-a4fa-cb8ec63fb2d8_ActionId">
    <vt:lpwstr>12037e7e-c470-4886-ba4e-51acfb189b40</vt:lpwstr>
  </property>
  <property fmtid="{D5CDD505-2E9C-101B-9397-08002B2CF9AE}" pid="8" name="MSIP_Label_24939210-1ed3-4941-a4fa-cb8ec63fb2d8_ContentBits">
    <vt:lpwstr>0</vt:lpwstr>
  </property>
  <property fmtid="{D5CDD505-2E9C-101B-9397-08002B2CF9AE}" pid="9" name="MSIP_Label_24939210-1ed3-4941-a4fa-cb8ec63fb2d8_Tag">
    <vt:lpwstr>10, 3, 0, 1</vt:lpwstr>
  </property>
  <property fmtid="{D5CDD505-2E9C-101B-9397-08002B2CF9AE}" pid="10" name="ContentTypeId">
    <vt:lpwstr>0x0101009E2652A598898A41AE3DCADC6D3DEFBE</vt:lpwstr>
  </property>
  <property fmtid="{D5CDD505-2E9C-101B-9397-08002B2CF9AE}" pid="11" name="docLang">
    <vt:lpwstr>nb</vt:lpwstr>
  </property>
</Properties>
</file>